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55" w:rsidRDefault="00C26DE6" w:rsidP="00C26DE6">
      <w:pPr>
        <w:jc w:val="center"/>
        <w:rPr>
          <w:b/>
          <w:u w:val="single"/>
        </w:rPr>
      </w:pPr>
      <w:r w:rsidRPr="00C26DE6">
        <w:rPr>
          <w:b/>
          <w:u w:val="single"/>
        </w:rPr>
        <w:t>ANSWER KEY</w:t>
      </w:r>
      <w:proofErr w:type="gramStart"/>
      <w:r w:rsidRPr="00C26DE6">
        <w:rPr>
          <w:b/>
          <w:u w:val="single"/>
        </w:rPr>
        <w:t>:EARLY</w:t>
      </w:r>
      <w:proofErr w:type="gramEnd"/>
      <w:r w:rsidRPr="00C26DE6">
        <w:rPr>
          <w:b/>
          <w:u w:val="single"/>
        </w:rPr>
        <w:t xml:space="preserve"> MODERN PERIOD MULTIPLE TEST ONE</w:t>
      </w:r>
    </w:p>
    <w:p w:rsidR="00C26DE6" w:rsidRDefault="00C26DE6" w:rsidP="00C26DE6">
      <w:pPr>
        <w:jc w:val="center"/>
        <w:rPr>
          <w:b/>
          <w:u w:val="single"/>
        </w:rPr>
      </w:pPr>
    </w:p>
    <w:p w:rsidR="00C26DE6" w:rsidRDefault="00C26DE6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C</w:t>
      </w:r>
    </w:p>
    <w:p w:rsidR="00C26DE6" w:rsidRDefault="00C26DE6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</w:t>
      </w:r>
    </w:p>
    <w:p w:rsidR="00C26DE6" w:rsidRDefault="00C26DE6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C26DE6" w:rsidRDefault="00C26DE6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C26DE6" w:rsidRDefault="00C26DE6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C26DE6" w:rsidRDefault="00650C33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650C33" w:rsidRDefault="00650C33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650C33" w:rsidRDefault="00650C33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650C33" w:rsidRDefault="00650C33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650C33" w:rsidRDefault="00650C33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650C33" w:rsidRDefault="00650C33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650C33" w:rsidRDefault="00650C33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650C33" w:rsidRDefault="00650C33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</w:t>
      </w:r>
    </w:p>
    <w:p w:rsidR="00650C33" w:rsidRDefault="00650C33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650C33" w:rsidRDefault="00650C33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</w:t>
      </w:r>
    </w:p>
    <w:p w:rsidR="00650C33" w:rsidRDefault="00650C33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650C33" w:rsidRDefault="00650C33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650C33" w:rsidRDefault="00650C33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650C33" w:rsidRDefault="003E4A41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3E4A41" w:rsidRDefault="003E4A41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</w:t>
      </w:r>
    </w:p>
    <w:p w:rsidR="003E4A41" w:rsidRDefault="003E4A41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3E4A41" w:rsidRDefault="003E4A41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3E4A41" w:rsidRDefault="003E4A41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3E4A41" w:rsidRDefault="003E4A41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3E4A41" w:rsidRDefault="003E4A41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3E4A41" w:rsidRDefault="003E4A41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3E4A41" w:rsidRDefault="003E4A41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</w:t>
      </w:r>
    </w:p>
    <w:p w:rsidR="003E4A41" w:rsidRDefault="003E4A41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3E4A41" w:rsidRDefault="003E4A41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3E4A41" w:rsidRDefault="003E4A41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</w:t>
      </w:r>
    </w:p>
    <w:p w:rsidR="003E4A41" w:rsidRDefault="003E4A41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 w:rsidRPr="003E4A41">
        <w:rPr>
          <w:b/>
          <w:u w:val="single"/>
        </w:rPr>
        <w:t>D</w:t>
      </w:r>
    </w:p>
    <w:p w:rsidR="003E4A41" w:rsidRDefault="003E4A41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</w:t>
      </w:r>
    </w:p>
    <w:p w:rsidR="003E4A41" w:rsidRPr="00C26DE6" w:rsidRDefault="003E4A41" w:rsidP="00C26D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</w:t>
      </w:r>
      <w:bookmarkStart w:id="0" w:name="_GoBack"/>
      <w:bookmarkEnd w:id="0"/>
    </w:p>
    <w:sectPr w:rsidR="003E4A41" w:rsidRPr="00C2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C0D90"/>
    <w:multiLevelType w:val="hybridMultilevel"/>
    <w:tmpl w:val="E5CA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E6"/>
    <w:rsid w:val="001D4655"/>
    <w:rsid w:val="003E4A41"/>
    <w:rsid w:val="00650C33"/>
    <w:rsid w:val="00C2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herschel</dc:creator>
  <cp:lastModifiedBy>herschel</cp:lastModifiedBy>
  <cp:revision>1</cp:revision>
  <dcterms:created xsi:type="dcterms:W3CDTF">2012-09-30T15:59:00Z</dcterms:created>
  <dcterms:modified xsi:type="dcterms:W3CDTF">2012-09-30T16:25:00Z</dcterms:modified>
</cp:coreProperties>
</file>